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AE" w:rsidRPr="00CF3FDA" w:rsidRDefault="00F73AAE" w:rsidP="00BA66B3">
      <w:pPr>
        <w:rPr>
          <w:b/>
          <w:sz w:val="28"/>
          <w:szCs w:val="28"/>
          <w:u w:val="single"/>
        </w:rPr>
      </w:pPr>
      <w:r w:rsidRPr="00CF3FDA">
        <w:rPr>
          <w:b/>
          <w:sz w:val="28"/>
          <w:szCs w:val="28"/>
          <w:u w:val="single"/>
        </w:rPr>
        <w:t>Instruktioner</w:t>
      </w:r>
      <w:r w:rsidR="00CF3FDA" w:rsidRPr="00CF3FDA">
        <w:rPr>
          <w:b/>
          <w:sz w:val="28"/>
          <w:szCs w:val="28"/>
          <w:u w:val="single"/>
        </w:rPr>
        <w:t xml:space="preserve"> för att infoga en refo-knapp på din hemsida</w:t>
      </w:r>
    </w:p>
    <w:p w:rsidR="00F73AAE" w:rsidRDefault="00F73AAE" w:rsidP="00BA66B3">
      <w:pPr>
        <w:rPr>
          <w:b/>
        </w:rPr>
      </w:pPr>
    </w:p>
    <w:p w:rsidR="00BA66B3" w:rsidRDefault="00BA66B3" w:rsidP="00BA66B3">
      <w:r w:rsidRPr="00651D6A">
        <w:rPr>
          <w:b/>
        </w:rPr>
        <w:t>HTML-kod:</w:t>
      </w:r>
      <w:r w:rsidRPr="00BA66B3">
        <w:t xml:space="preserve"> Kopiera </w:t>
      </w:r>
      <w:r>
        <w:t>koden</w:t>
      </w:r>
      <w:r w:rsidR="00651D6A">
        <w:t xml:space="preserve"> nedan</w:t>
      </w:r>
      <w:r>
        <w:t xml:space="preserve"> </w:t>
      </w:r>
      <w:r w:rsidRPr="00BA66B3">
        <w:t xml:space="preserve">och klistra in där du vill ha bilden. </w:t>
      </w:r>
      <w:r w:rsidR="00A549DA">
        <w:br/>
      </w:r>
    </w:p>
    <w:p w:rsidR="009B7847" w:rsidRPr="00BA66B3" w:rsidRDefault="009B7847" w:rsidP="00BA66B3">
      <w:r>
        <w:t>Bild med svensk text</w:t>
      </w:r>
      <w:r w:rsidR="00FD26C5">
        <w:t>/vit bakgrund</w:t>
      </w:r>
      <w:r>
        <w:t>:</w:t>
      </w:r>
    </w:p>
    <w:p w:rsidR="004B67FE" w:rsidRPr="00BA66B3" w:rsidRDefault="00BA66B3" w:rsidP="00BA66B3">
      <w:r w:rsidRPr="00BA66B3">
        <w:t xml:space="preserve">&lt;a </w:t>
      </w:r>
      <w:proofErr w:type="spellStart"/>
      <w:r w:rsidRPr="00BA66B3">
        <w:t>href</w:t>
      </w:r>
      <w:proofErr w:type="spellEnd"/>
      <w:r w:rsidRPr="00BA66B3">
        <w:t>="</w:t>
      </w:r>
      <w:hyperlink r:id="rId4" w:history="1">
        <w:r w:rsidRPr="00BA66B3">
          <w:rPr>
            <w:rStyle w:val="Hyperlnk"/>
          </w:rPr>
          <w:t>http://www.refo.nu</w:t>
        </w:r>
      </w:hyperlink>
      <w:r w:rsidRPr="00BA66B3">
        <w:t>"&gt;&lt;img src="</w:t>
      </w:r>
      <w:hyperlink r:id="rId5" w:history="1">
        <w:r w:rsidR="00FD26C5" w:rsidRPr="00755A7F">
          <w:rPr>
            <w:rStyle w:val="Hyperlnk"/>
          </w:rPr>
          <w:t>http://refo.nu/wp-content/uploads/2015/11/refo_knapp-jobb-vit.jpg</w:t>
        </w:r>
      </w:hyperlink>
      <w:r w:rsidRPr="00BA66B3">
        <w:t xml:space="preserve">" </w:t>
      </w:r>
      <w:proofErr w:type="spellStart"/>
      <w:r w:rsidRPr="00BA66B3">
        <w:t>border</w:t>
      </w:r>
      <w:proofErr w:type="spellEnd"/>
      <w:r w:rsidRPr="00BA66B3">
        <w:t>=0&gt;&lt;/a&gt;</w:t>
      </w:r>
    </w:p>
    <w:p w:rsidR="009B7847" w:rsidRDefault="009B7847" w:rsidP="00BA66B3">
      <w:r>
        <w:t>Bild med engelsk text</w:t>
      </w:r>
      <w:r w:rsidR="00FD26C5">
        <w:t>/vit bakgrund</w:t>
      </w:r>
      <w:r>
        <w:t>:</w:t>
      </w:r>
    </w:p>
    <w:p w:rsidR="009B7847" w:rsidRDefault="009B7847" w:rsidP="009B7847">
      <w:r w:rsidRPr="00BA66B3">
        <w:t xml:space="preserve">&lt;a </w:t>
      </w:r>
      <w:proofErr w:type="spellStart"/>
      <w:r w:rsidRPr="00BA66B3">
        <w:t>href</w:t>
      </w:r>
      <w:proofErr w:type="spellEnd"/>
      <w:r w:rsidRPr="00BA66B3">
        <w:t>="</w:t>
      </w:r>
      <w:hyperlink r:id="rId6" w:history="1">
        <w:r w:rsidRPr="00BA66B3">
          <w:rPr>
            <w:rStyle w:val="Hyperlnk"/>
          </w:rPr>
          <w:t>http://www.refo.nu</w:t>
        </w:r>
      </w:hyperlink>
      <w:r>
        <w:t>"&gt;&lt;img src=</w:t>
      </w:r>
      <w:r w:rsidRPr="00BA66B3">
        <w:t>"</w:t>
      </w:r>
      <w:hyperlink r:id="rId7" w:history="1">
        <w:r w:rsidR="00FD26C5" w:rsidRPr="00755A7F">
          <w:rPr>
            <w:rStyle w:val="Hyperlnk"/>
          </w:rPr>
          <w:t>http://refo.nu/wp-content/uploads/2015/11/refo_knapp-jobb-vit-engelska.jpg</w:t>
        </w:r>
      </w:hyperlink>
      <w:r w:rsidRPr="00BA66B3">
        <w:t xml:space="preserve">" </w:t>
      </w:r>
      <w:proofErr w:type="spellStart"/>
      <w:r w:rsidRPr="00BA66B3">
        <w:t>border</w:t>
      </w:r>
      <w:proofErr w:type="spellEnd"/>
      <w:r w:rsidRPr="00BA66B3">
        <w:t>=0&gt;&lt;/a&gt;</w:t>
      </w:r>
    </w:p>
    <w:p w:rsidR="00FD26C5" w:rsidRDefault="00FD26C5" w:rsidP="009B7847"/>
    <w:p w:rsidR="00FD26C5" w:rsidRPr="00BA66B3" w:rsidRDefault="00FD26C5" w:rsidP="00FD26C5">
      <w:r>
        <w:t>Bild med svensk text/svart bakgrund:</w:t>
      </w:r>
    </w:p>
    <w:p w:rsidR="00FD26C5" w:rsidRPr="00BA66B3" w:rsidRDefault="00FD26C5" w:rsidP="00FD26C5">
      <w:r w:rsidRPr="00BA66B3">
        <w:t xml:space="preserve">&lt;a </w:t>
      </w:r>
      <w:proofErr w:type="spellStart"/>
      <w:r w:rsidRPr="00BA66B3">
        <w:t>href</w:t>
      </w:r>
      <w:proofErr w:type="spellEnd"/>
      <w:r w:rsidRPr="00BA66B3">
        <w:t>="</w:t>
      </w:r>
      <w:hyperlink r:id="rId8" w:history="1">
        <w:r w:rsidRPr="00BA66B3">
          <w:rPr>
            <w:rStyle w:val="Hyperlnk"/>
          </w:rPr>
          <w:t>http://www.refo.nu</w:t>
        </w:r>
      </w:hyperlink>
      <w:r w:rsidRPr="00BA66B3">
        <w:t>"&gt;&lt;img src="</w:t>
      </w:r>
      <w:hyperlink r:id="rId9" w:history="1">
        <w:r w:rsidRPr="00755A7F">
          <w:rPr>
            <w:rStyle w:val="Hyperlnk"/>
          </w:rPr>
          <w:t>http://refo.nu/wp-content/uploads/2015/11/refo_knapp-jobb-svart.jpg</w:t>
        </w:r>
      </w:hyperlink>
      <w:r w:rsidRPr="00BA66B3">
        <w:t xml:space="preserve">" </w:t>
      </w:r>
      <w:proofErr w:type="spellStart"/>
      <w:r w:rsidRPr="00BA66B3">
        <w:t>border</w:t>
      </w:r>
      <w:proofErr w:type="spellEnd"/>
      <w:r w:rsidRPr="00BA66B3">
        <w:t>=0&gt;&lt;/a&gt;</w:t>
      </w:r>
    </w:p>
    <w:p w:rsidR="00FD26C5" w:rsidRDefault="00FD26C5" w:rsidP="00FD26C5">
      <w:r>
        <w:t>Bild med engelsk text/svart bakgrund:</w:t>
      </w:r>
    </w:p>
    <w:p w:rsidR="00FD26C5" w:rsidRPr="00BA66B3" w:rsidRDefault="00FD26C5" w:rsidP="00FD26C5">
      <w:r w:rsidRPr="00BA66B3">
        <w:t xml:space="preserve">&lt;a </w:t>
      </w:r>
      <w:proofErr w:type="spellStart"/>
      <w:r w:rsidRPr="00BA66B3">
        <w:t>href</w:t>
      </w:r>
      <w:proofErr w:type="spellEnd"/>
      <w:r w:rsidRPr="00BA66B3">
        <w:t>="</w:t>
      </w:r>
      <w:hyperlink r:id="rId10" w:history="1">
        <w:r w:rsidRPr="00BA66B3">
          <w:rPr>
            <w:rStyle w:val="Hyperlnk"/>
          </w:rPr>
          <w:t>http://www.refo.nu</w:t>
        </w:r>
      </w:hyperlink>
      <w:r>
        <w:t>"&gt;&lt;img src=</w:t>
      </w:r>
      <w:r w:rsidRPr="00BA66B3">
        <w:t>"</w:t>
      </w:r>
      <w:hyperlink r:id="rId11" w:history="1">
        <w:r w:rsidRPr="00755A7F">
          <w:rPr>
            <w:rStyle w:val="Hyperlnk"/>
          </w:rPr>
          <w:t>http://refo.nu/wp-content/uploads/2015/11/refo_knapp-jobb-svart-engelska.jpg</w:t>
        </w:r>
      </w:hyperlink>
      <w:r w:rsidRPr="00BA66B3">
        <w:t xml:space="preserve">" </w:t>
      </w:r>
      <w:proofErr w:type="spellStart"/>
      <w:r w:rsidRPr="00BA66B3">
        <w:t>border</w:t>
      </w:r>
      <w:proofErr w:type="spellEnd"/>
      <w:r w:rsidRPr="00BA66B3">
        <w:t>=0&gt;&lt;/a&gt;</w:t>
      </w:r>
    </w:p>
    <w:p w:rsidR="00953950" w:rsidRDefault="00953950" w:rsidP="00953950">
      <w:pPr>
        <w:rPr>
          <w:b/>
        </w:rPr>
      </w:pPr>
    </w:p>
    <w:p w:rsidR="00953950" w:rsidRPr="00651D6A" w:rsidRDefault="00953950" w:rsidP="00953950">
      <w:pPr>
        <w:rPr>
          <w:b/>
        </w:rPr>
      </w:pPr>
      <w:proofErr w:type="spellStart"/>
      <w:r w:rsidRPr="00651D6A">
        <w:rPr>
          <w:b/>
        </w:rPr>
        <w:t>Blogger</w:t>
      </w:r>
      <w:proofErr w:type="spellEnd"/>
      <w:r w:rsidRPr="00651D6A">
        <w:rPr>
          <w:b/>
        </w:rPr>
        <w:t xml:space="preserve">: </w:t>
      </w:r>
    </w:p>
    <w:p w:rsidR="00953950" w:rsidRPr="00BA66B3" w:rsidRDefault="00953950" w:rsidP="00953950">
      <w:r>
        <w:t xml:space="preserve">Växla från ”skriv-läge” till ”html” i övre vänstra hörnet – klistra in html-koden. Gå tillbaka till </w:t>
      </w:r>
      <w:proofErr w:type="spellStart"/>
      <w:r>
        <w:t>skrivläge</w:t>
      </w:r>
      <w:proofErr w:type="spellEnd"/>
      <w:r>
        <w:t xml:space="preserve"> om du vill lägga till mer text. </w:t>
      </w:r>
    </w:p>
    <w:p w:rsidR="009B7847" w:rsidRPr="00BA66B3" w:rsidRDefault="009B7847" w:rsidP="00BA66B3"/>
    <w:p w:rsidR="00BA66B3" w:rsidRPr="00651D6A" w:rsidRDefault="00BA66B3" w:rsidP="00BA66B3">
      <w:pPr>
        <w:rPr>
          <w:b/>
        </w:rPr>
      </w:pPr>
      <w:r w:rsidRPr="00651D6A">
        <w:rPr>
          <w:b/>
        </w:rPr>
        <w:t>Wordpress:</w:t>
      </w:r>
    </w:p>
    <w:p w:rsidR="00BA66B3" w:rsidRDefault="00F4056F" w:rsidP="00BA66B3">
      <w:r>
        <w:t>Ladda ner den bild (se bilaga) som du vill använda till din dator</w:t>
      </w:r>
      <w:r w:rsidR="00A40444">
        <w:t xml:space="preserve">. I </w:t>
      </w:r>
      <w:proofErr w:type="spellStart"/>
      <w:r w:rsidR="00A40444">
        <w:t>wordpress</w:t>
      </w:r>
      <w:proofErr w:type="spellEnd"/>
      <w:r w:rsidR="00A40444">
        <w:t>:</w:t>
      </w:r>
      <w:r w:rsidR="00BA66B3">
        <w:t xml:space="preserve"> välj Infoga media, ladda upp bilden. Klicka på den infogade bilden och välj Redigera bild, ändra länkadress till </w:t>
      </w:r>
      <w:hyperlink r:id="rId12" w:history="1">
        <w:r w:rsidR="00BA66B3" w:rsidRPr="006667AB">
          <w:rPr>
            <w:rStyle w:val="Hyperlnk"/>
          </w:rPr>
          <w:t>http://refo.nu</w:t>
        </w:r>
      </w:hyperlink>
      <w:r w:rsidR="00BA66B3">
        <w:t xml:space="preserve"> och uppdatera ändringen. </w:t>
      </w:r>
    </w:p>
    <w:p w:rsidR="00C80A6F" w:rsidRDefault="00C80A6F" w:rsidP="00BA66B3">
      <w:bookmarkStart w:id="0" w:name="_GoBack"/>
      <w:bookmarkEnd w:id="0"/>
    </w:p>
    <w:p w:rsidR="00BA66B3" w:rsidRDefault="00BA66B3" w:rsidP="00BA66B3"/>
    <w:p w:rsidR="00C80A6F" w:rsidRPr="00BA66B3" w:rsidRDefault="00C80A6F" w:rsidP="00BA66B3">
      <w:r>
        <w:rPr>
          <w:noProof/>
          <w:lang w:eastAsia="sv-SE"/>
        </w:rPr>
        <w:drawing>
          <wp:inline distT="0" distB="0" distL="0" distR="0" wp14:anchorId="6BD3AE99" wp14:editId="32DE1972">
            <wp:extent cx="1285875" cy="128587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o_knapp jobb vi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2E4D9C27" wp14:editId="726C584F">
            <wp:extent cx="1285875" cy="128587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fo_knapp jobb vit engelsk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5B16CCB0" wp14:editId="14B76F7B">
            <wp:extent cx="1285875" cy="1285875"/>
            <wp:effectExtent l="0" t="0" r="9525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fo_knapp jobb svar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7364F6BA" wp14:editId="035A274C">
            <wp:extent cx="1285875" cy="128587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fo_knapp jobb svart engelsk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A6F" w:rsidRPr="00BA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B3"/>
    <w:rsid w:val="004B67FE"/>
    <w:rsid w:val="00651D6A"/>
    <w:rsid w:val="00755A7F"/>
    <w:rsid w:val="00953950"/>
    <w:rsid w:val="009B7847"/>
    <w:rsid w:val="00A40444"/>
    <w:rsid w:val="00A549DA"/>
    <w:rsid w:val="00BA66B3"/>
    <w:rsid w:val="00C70686"/>
    <w:rsid w:val="00C80A6F"/>
    <w:rsid w:val="00CF3FDA"/>
    <w:rsid w:val="00F4056F"/>
    <w:rsid w:val="00F73AAE"/>
    <w:rsid w:val="00F932A3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E21C-6BAA-453A-B6A1-83DBD2B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66B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55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.nu/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fo.nu/wp-content/uploads/2015/11/refo_knapp-jobb-vit-engelska.jpg" TargetMode="External"/><Relationship Id="rId12" Type="http://schemas.openxmlformats.org/officeDocument/2006/relationships/hyperlink" Target="http://refo.n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1" Type="http://schemas.openxmlformats.org/officeDocument/2006/relationships/styles" Target="styles.xml"/><Relationship Id="rId6" Type="http://schemas.openxmlformats.org/officeDocument/2006/relationships/hyperlink" Target="http://www.refo.nu/" TargetMode="External"/><Relationship Id="rId11" Type="http://schemas.openxmlformats.org/officeDocument/2006/relationships/hyperlink" Target="http://refo.nu/wp-content/uploads/2015/11/refo_knapp-jobb-svart-engelska.jpg" TargetMode="External"/><Relationship Id="rId5" Type="http://schemas.openxmlformats.org/officeDocument/2006/relationships/hyperlink" Target="http://refo.nu/wp-content/uploads/2015/11/refo_knapp-jobb-vit.jpg" TargetMode="External"/><Relationship Id="rId15" Type="http://schemas.openxmlformats.org/officeDocument/2006/relationships/image" Target="media/image3.jpg"/><Relationship Id="rId10" Type="http://schemas.openxmlformats.org/officeDocument/2006/relationships/hyperlink" Target="http://www.refo.nu/" TargetMode="External"/><Relationship Id="rId4" Type="http://schemas.openxmlformats.org/officeDocument/2006/relationships/hyperlink" Target="http://www.refo.nu/" TargetMode="External"/><Relationship Id="rId9" Type="http://schemas.openxmlformats.org/officeDocument/2006/relationships/hyperlink" Target="http://refo.nu/wp-content/uploads/2015/11/refo_knapp-jobb-svart.jpg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martin.borg@gmail.com</dc:creator>
  <cp:keywords/>
  <dc:description/>
  <cp:lastModifiedBy>Martin Borg</cp:lastModifiedBy>
  <cp:revision>7</cp:revision>
  <dcterms:created xsi:type="dcterms:W3CDTF">2015-11-25T09:49:00Z</dcterms:created>
  <dcterms:modified xsi:type="dcterms:W3CDTF">2015-11-25T10:44:00Z</dcterms:modified>
</cp:coreProperties>
</file>